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10D" w:rsidRPr="00EF5B75" w:rsidRDefault="0037310D">
      <w:pPr>
        <w:rPr>
          <w:b/>
        </w:rPr>
      </w:pPr>
      <w:r w:rsidRPr="00EF5B75">
        <w:rPr>
          <w:b/>
        </w:rPr>
        <w:t>Projektové dny – Bramborové království ve 4. oddělení 14. – 18. 9. 2026</w:t>
      </w:r>
    </w:p>
    <w:p w:rsidR="0037310D" w:rsidRDefault="0037310D"/>
    <w:p w:rsidR="00AD5EC8" w:rsidRDefault="0037310D" w:rsidP="00AD5EC8">
      <w:pPr>
        <w:ind w:firstLine="708"/>
      </w:pPr>
      <w:r>
        <w:t xml:space="preserve">Jednoho krásného dne se v našem oddělení objevil zavázaný pytel. Co v něm asi je? Kdo ho otevře a podívá se jako první? </w:t>
      </w:r>
      <w:proofErr w:type="spellStart"/>
      <w:r>
        <w:t>Stellinka</w:t>
      </w:r>
      <w:proofErr w:type="spellEnd"/>
      <w:r>
        <w:t xml:space="preserve"> našla odvahu, pytel rozvázala a objevila v něm dopis.</w:t>
      </w:r>
      <w:r w:rsidR="00AD5EC8">
        <w:t xml:space="preserve"> Protože je </w:t>
      </w:r>
      <w:proofErr w:type="spellStart"/>
      <w:r w:rsidR="00AD5EC8">
        <w:t>Viki</w:t>
      </w:r>
      <w:proofErr w:type="spellEnd"/>
      <w:r w:rsidR="00AD5EC8">
        <w:t xml:space="preserve"> dobrý čtenář, pustil se do čtení dopisu, který nám poslal Král Brambora IX. A zval nás v něm na týden plný objevování a poznávání,</w:t>
      </w:r>
      <w:r w:rsidR="00F5474E">
        <w:t xml:space="preserve"> </w:t>
      </w:r>
      <w:proofErr w:type="gramStart"/>
      <w:r w:rsidR="00F5474E">
        <w:t xml:space="preserve">spolupráce, </w:t>
      </w:r>
      <w:r w:rsidR="00AD5EC8">
        <w:t xml:space="preserve"> ale</w:t>
      </w:r>
      <w:proofErr w:type="gramEnd"/>
      <w:r w:rsidR="00AD5EC8">
        <w:t xml:space="preserve"> hlavně legrace. </w:t>
      </w:r>
    </w:p>
    <w:p w:rsidR="008C3E38" w:rsidRDefault="00AD5EC8" w:rsidP="00AD5EC8">
      <w:pPr>
        <w:ind w:firstLine="708"/>
      </w:pPr>
      <w:r>
        <w:t>Co jsme všech</w:t>
      </w:r>
      <w:r w:rsidR="001A580E">
        <w:t>n</w:t>
      </w:r>
      <w:r>
        <w:t xml:space="preserve">o dělali? Každý jsme si z pytle vytáhli jednu bramboru a tu jsme si pořádně osahali a říkali jsme, jaká ta brambora je. Potom přišla na řadu opravdová badatelská práce – brambory jsme měřili na naší </w:t>
      </w:r>
      <w:r w:rsidR="008C3E38">
        <w:t>„</w:t>
      </w:r>
      <w:proofErr w:type="spellStart"/>
      <w:r>
        <w:t>Bramboroměrce</w:t>
      </w:r>
      <w:proofErr w:type="spellEnd"/>
      <w:r w:rsidR="008C3E38">
        <w:t>“</w:t>
      </w:r>
      <w:r>
        <w:t>, vážili na kuchyňské váze a měřili je „ v pase“ krejčovským metrem. Naměřené velikosti jsme porovnávali a řadili od nejmen</w:t>
      </w:r>
      <w:r w:rsidR="008C3E38">
        <w:t>ší, od nejlehčí a od nejtlustší.</w:t>
      </w:r>
    </w:p>
    <w:p w:rsidR="008C3E38" w:rsidRDefault="008C3E38" w:rsidP="00AD5EC8">
      <w:pPr>
        <w:ind w:firstLine="708"/>
      </w:pPr>
      <w:r>
        <w:t xml:space="preserve"> Při tvořivých a výtvarných činnostech jsme používali netradiční techniky – brázdy v poli jsme tvořili vidličkou, dělali jsme bramborové otisky bramborovými razítky. Celkem překvapení, co všechno se dá jako razítko použít a že to vypadá dost dobře </w:t>
      </w:r>
      <w:r>
        <w:sym w:font="Wingdings" w:char="F04A"/>
      </w:r>
      <w:r>
        <w:t xml:space="preserve"> Bramborový panáčci a zvířátka prověřili naši fantazii. </w:t>
      </w:r>
      <w:r w:rsidR="00AD5EC8">
        <w:t xml:space="preserve"> </w:t>
      </w:r>
    </w:p>
    <w:p w:rsidR="0037310D" w:rsidRDefault="008C3E38" w:rsidP="00AD5EC8">
      <w:pPr>
        <w:ind w:firstLine="708"/>
      </w:pPr>
      <w:r>
        <w:t xml:space="preserve">Skupinová práce na téma „Jak roste brambora“ nás hodně zaujala, i když jsme se malinko styděli před ostatními dětmi prezentovat výsledek našeho snažení. </w:t>
      </w:r>
      <w:proofErr w:type="spellStart"/>
      <w:r>
        <w:t>Viki</w:t>
      </w:r>
      <w:proofErr w:type="spellEnd"/>
      <w:r>
        <w:t xml:space="preserve"> ukázal, že se toho nemusíme bát a že když si nejsme jistí, paní vychovatelka to jistí. </w:t>
      </w:r>
      <w:r w:rsidR="0037310D">
        <w:t xml:space="preserve"> </w:t>
      </w:r>
    </w:p>
    <w:p w:rsidR="00D60C19" w:rsidRDefault="00D60C19" w:rsidP="00AD5EC8">
      <w:pPr>
        <w:ind w:firstLine="708"/>
      </w:pPr>
      <w:r>
        <w:t xml:space="preserve">Luštění </w:t>
      </w:r>
      <w:proofErr w:type="spellStart"/>
      <w:r>
        <w:t>osmisměrky</w:t>
      </w:r>
      <w:proofErr w:type="spellEnd"/>
      <w:r>
        <w:t xml:space="preserve"> a hádanky jsme dali levou zadní. My jsme totiž tušili, že správná o</w:t>
      </w:r>
      <w:r w:rsidR="00F5474E">
        <w:t>dpověď na hádanky bude „bramb</w:t>
      </w:r>
      <w:r>
        <w:t xml:space="preserve">ora“ nebo něco hodně podobného. </w:t>
      </w:r>
    </w:p>
    <w:p w:rsidR="00F5474E" w:rsidRDefault="00F5474E" w:rsidP="00AD5EC8">
      <w:pPr>
        <w:ind w:firstLine="708"/>
      </w:pPr>
      <w:r>
        <w:t xml:space="preserve">Exkurze do školní kuchyně s vedoucí stravování paní Monikou Lakomou se nám moc líbila, nejvíc nás zaujala váha, na které se brambory v kuchyni váží a průmyslová škrabka. </w:t>
      </w:r>
    </w:p>
    <w:p w:rsidR="00F5474E" w:rsidRDefault="00F5474E" w:rsidP="00F5474E">
      <w:pPr>
        <w:ind w:firstLine="708"/>
      </w:pPr>
      <w:r>
        <w:t xml:space="preserve">Týden „bramborových aktivit“ ukončilo </w:t>
      </w:r>
      <w:r w:rsidR="00FB3C2E">
        <w:t>naše pasování</w:t>
      </w:r>
      <w:r>
        <w:t xml:space="preserve"> na rytířky a rytíře bramborového království.</w:t>
      </w:r>
      <w:r w:rsidR="00DB2938">
        <w:t xml:space="preserve"> </w:t>
      </w:r>
      <w:r w:rsidR="00DB2938">
        <w:sym w:font="Wingdings" w:char="F04A"/>
      </w:r>
    </w:p>
    <w:p w:rsidR="00B831F6" w:rsidRDefault="00B831F6" w:rsidP="00F5474E">
      <w:pPr>
        <w:ind w:firstLine="708"/>
      </w:pPr>
      <w:r>
        <w:t>Jsme rádi, že naše výkresy udělají radost v  Centrum sociálních služeb.</w:t>
      </w:r>
      <w:bookmarkStart w:id="0" w:name="_GoBack"/>
      <w:bookmarkEnd w:id="0"/>
    </w:p>
    <w:p w:rsidR="00AD5EC8" w:rsidRDefault="00AD5EC8">
      <w:r>
        <w:rPr>
          <w:noProof/>
          <w:lang w:eastAsia="cs-CZ"/>
        </w:rPr>
        <w:drawing>
          <wp:inline distT="0" distB="0" distL="0" distR="0" wp14:anchorId="45FC6DA3" wp14:editId="0006CEF9">
            <wp:extent cx="2160000" cy="2880000"/>
            <wp:effectExtent l="0" t="0" r="0" b="0"/>
            <wp:docPr id="5" name="Obrázek 5" descr="C:\Users\Drtilova.Miloslava\AppData\Local\Microsoft\Windows\INetCache\Content.Word\IMG_87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tilova.Miloslava\AppData\Local\Microsoft\Windows\INetCache\Content.Word\IMG_870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48CBA210" wp14:editId="471508F1">
            <wp:extent cx="2160000" cy="2880000"/>
            <wp:effectExtent l="0" t="0" r="0" b="0"/>
            <wp:docPr id="2" name="Obrázek 2" descr="C:\Users\Drtilova.Miloslava\AppData\Local\Microsoft\Windows\INetCache\Content.Word\IMG_86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tilova.Miloslava\AppData\Local\Microsoft\Windows\INetCache\Content.Word\IMG_869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3E38">
        <w:rPr>
          <w:noProof/>
          <w:lang w:eastAsia="cs-CZ"/>
        </w:rPr>
        <w:t xml:space="preserve">  </w:t>
      </w:r>
      <w:r w:rsidR="008C3E38">
        <w:rPr>
          <w:noProof/>
          <w:lang w:eastAsia="cs-CZ"/>
        </w:rPr>
        <w:drawing>
          <wp:inline distT="0" distB="0" distL="0" distR="0" wp14:anchorId="11EEB5FB" wp14:editId="0DC81F99">
            <wp:extent cx="2160000" cy="2880000"/>
            <wp:effectExtent l="0" t="0" r="0" b="0"/>
            <wp:docPr id="11" name="Obrázek 11" descr="C:\Users\Drtilova.Miloslava\AppData\Local\Microsoft\Windows\INetCache\Content.Word\IMG_87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rtilova.Miloslava\AppData\Local\Microsoft\Windows\INetCache\Content.Word\IMG_870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356" w:rsidRDefault="00AD5EC8" w:rsidP="008C3E38">
      <w:r>
        <w:rPr>
          <w:noProof/>
          <w:lang w:eastAsia="cs-CZ"/>
        </w:rPr>
        <w:lastRenderedPageBreak/>
        <w:drawing>
          <wp:inline distT="0" distB="0" distL="0" distR="0" wp14:anchorId="1FC38D6D" wp14:editId="2C1561D8">
            <wp:extent cx="2160000" cy="2880000"/>
            <wp:effectExtent l="0" t="0" r="0" b="0"/>
            <wp:docPr id="8" name="Obrázek 8" descr="C:\Users\Drtilova.Miloslava\AppData\Local\Microsoft\Windows\INetCache\Content.Word\IMG_87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rtilova.Miloslava\AppData\Local\Microsoft\Windows\INetCache\Content.Word\IMG_870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</w:t>
      </w:r>
      <w:r>
        <w:rPr>
          <w:noProof/>
          <w:lang w:eastAsia="cs-CZ"/>
        </w:rPr>
        <w:drawing>
          <wp:inline distT="0" distB="0" distL="0" distR="0" wp14:anchorId="0EC1596F" wp14:editId="2A90C327">
            <wp:extent cx="2160000" cy="2880000"/>
            <wp:effectExtent l="0" t="0" r="0" b="0"/>
            <wp:docPr id="10" name="Obrázek 10" descr="C:\Users\Drtilova.Miloslava\AppData\Local\Microsoft\Windows\INetCache\Content.Word\IMG_87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rtilova.Miloslava\AppData\Local\Microsoft\Windows\INetCache\Content.Word\IMG_870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 </w:t>
      </w:r>
      <w:r>
        <w:rPr>
          <w:noProof/>
          <w:lang w:eastAsia="cs-CZ"/>
        </w:rPr>
        <w:drawing>
          <wp:inline distT="0" distB="0" distL="0" distR="0" wp14:anchorId="4BD38D26" wp14:editId="0DDACEEA">
            <wp:extent cx="2160000" cy="2880000"/>
            <wp:effectExtent l="0" t="0" r="0" b="0"/>
            <wp:docPr id="9" name="Obrázek 9" descr="C:\Users\Drtilova.Miloslava\AppData\Local\Microsoft\Windows\INetCache\Content.Word\IMG_87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rtilova.Miloslava\AppData\Local\Microsoft\Windows\INetCache\Content.Word\IMG_870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2A32">
        <w:rPr>
          <w:noProof/>
          <w:lang w:eastAsia="cs-CZ"/>
        </w:rPr>
        <w:t xml:space="preserve">    </w:t>
      </w:r>
      <w:r>
        <w:rPr>
          <w:noProof/>
          <w:lang w:eastAsia="cs-CZ"/>
        </w:rPr>
        <w:t xml:space="preserve">  </w:t>
      </w:r>
      <w:r w:rsidR="003F1356">
        <w:rPr>
          <w:noProof/>
          <w:lang w:eastAsia="cs-CZ"/>
        </w:rPr>
        <w:t xml:space="preserve"> </w:t>
      </w:r>
    </w:p>
    <w:p w:rsidR="00F5474E" w:rsidRDefault="00F5474E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15A4C1F8" wp14:editId="6CB210F8">
            <wp:extent cx="2880000" cy="2160000"/>
            <wp:effectExtent l="0" t="1905" r="0" b="0"/>
            <wp:docPr id="16" name="Obrázek 16" descr="C:\Users\Drtilova.Miloslava\AppData\Local\Microsoft\Windows\INetCache\Content.Word\IMG_87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tilova.Miloslava\AppData\Local\Microsoft\Windows\INetCache\Content.Word\IMG_872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</w:t>
      </w:r>
      <w:r w:rsidR="006625DC">
        <w:rPr>
          <w:noProof/>
          <w:lang w:eastAsia="cs-CZ"/>
        </w:rPr>
        <w:drawing>
          <wp:inline distT="0" distB="0" distL="0" distR="0" wp14:anchorId="79BB2F22" wp14:editId="1D0C2796">
            <wp:extent cx="2160000" cy="2880000"/>
            <wp:effectExtent l="0" t="0" r="0" b="0"/>
            <wp:docPr id="3" name="Obrázek 3" descr="C:\Users\Drtilova.Miloslava\AppData\Local\Microsoft\Windows\INetCache\Content.Word\IMG_87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tilova.Miloslava\AppData\Local\Microsoft\Windows\INetCache\Content.Word\IMG_871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5DC">
        <w:rPr>
          <w:noProof/>
          <w:lang w:eastAsia="cs-CZ"/>
        </w:rPr>
        <w:t xml:space="preserve">  </w:t>
      </w:r>
      <w:r w:rsidR="006625DC">
        <w:rPr>
          <w:noProof/>
          <w:lang w:eastAsia="cs-CZ"/>
        </w:rPr>
        <w:drawing>
          <wp:inline distT="0" distB="0" distL="0" distR="0" wp14:anchorId="12043C7E" wp14:editId="47916FDC">
            <wp:extent cx="2160000" cy="2880000"/>
            <wp:effectExtent l="0" t="0" r="0" b="0"/>
            <wp:docPr id="4" name="Obrázek 4" descr="C:\Users\Drtilova.Miloslava\AppData\Local\Microsoft\Windows\INetCache\Content.Word\IMG_87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tilova.Miloslava\AppData\Local\Microsoft\Windows\INetCache\Content.Word\IMG_871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5DC">
        <w:rPr>
          <w:noProof/>
          <w:lang w:eastAsia="cs-CZ"/>
        </w:rPr>
        <w:t xml:space="preserve">  </w:t>
      </w:r>
    </w:p>
    <w:p w:rsidR="00F5474E" w:rsidRDefault="00D60C19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3A55A35D" wp14:editId="02690161">
            <wp:extent cx="2160000" cy="2880000"/>
            <wp:effectExtent l="0" t="0" r="0" b="0"/>
            <wp:docPr id="13" name="Obrázek 13" descr="C:\Users\Drtilova.Miloslava\AppData\Local\Microsoft\Windows\INetCache\Content.Word\IMG_87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tilova.Miloslava\AppData\Local\Microsoft\Windows\INetCache\Content.Word\IMG_871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</w:t>
      </w:r>
      <w:r w:rsidR="00F5474E">
        <w:rPr>
          <w:noProof/>
          <w:lang w:eastAsia="cs-CZ"/>
        </w:rPr>
        <w:t xml:space="preserve"> </w:t>
      </w:r>
      <w:r w:rsidR="00F5474E">
        <w:rPr>
          <w:noProof/>
          <w:lang w:eastAsia="cs-CZ"/>
        </w:rPr>
        <w:drawing>
          <wp:inline distT="0" distB="0" distL="0" distR="0" wp14:anchorId="7A61B542" wp14:editId="1173A9AE">
            <wp:extent cx="2160000" cy="2880000"/>
            <wp:effectExtent l="0" t="0" r="0" b="0"/>
            <wp:docPr id="14" name="Obrázek 14" descr="C:\Users\Drtilova.Miloslava\AppData\Local\Microsoft\Windows\INetCache\Content.Word\IMG_87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tilova.Miloslava\AppData\Local\Microsoft\Windows\INetCache\Content.Word\IMG_8716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74E">
        <w:rPr>
          <w:noProof/>
          <w:lang w:eastAsia="cs-CZ"/>
        </w:rPr>
        <w:t xml:space="preserve">  </w:t>
      </w:r>
      <w:r w:rsidR="00F5474E">
        <w:rPr>
          <w:noProof/>
          <w:lang w:eastAsia="cs-CZ"/>
        </w:rPr>
        <w:drawing>
          <wp:inline distT="0" distB="0" distL="0" distR="0" wp14:anchorId="75C6C9A3" wp14:editId="66326B26">
            <wp:extent cx="2880000" cy="2160000"/>
            <wp:effectExtent l="0" t="1905" r="0" b="0"/>
            <wp:docPr id="15" name="Obrázek 15" descr="C:\Users\Drtilova.Miloslava\AppData\Local\Microsoft\Windows\INetCache\Content.Word\IMG_87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rtilova.Miloslava\AppData\Local\Microsoft\Windows\INetCache\Content.Word\IMG_872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74E">
        <w:rPr>
          <w:noProof/>
          <w:lang w:eastAsia="cs-CZ"/>
        </w:rPr>
        <w:t xml:space="preserve"> </w:t>
      </w:r>
    </w:p>
    <w:p w:rsidR="00393A74" w:rsidRDefault="00393A74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2880000" cy="2160000"/>
            <wp:effectExtent l="0" t="0" r="0" b="0"/>
            <wp:docPr id="12" name="Obrázek 12" descr="C:\Users\Drtilova.Miloslava\AppData\Local\Microsoft\Windows\INetCache\Content.Word\IMG_87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tilova.Miloslava\AppData\Local\Microsoft\Windows\INetCache\Content.Word\IMG_8719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74E">
        <w:rPr>
          <w:noProof/>
          <w:lang w:eastAsia="cs-CZ"/>
        </w:rPr>
        <w:t xml:space="preserve">  </w:t>
      </w:r>
      <w:r w:rsidR="00F5474E">
        <w:rPr>
          <w:noProof/>
          <w:lang w:eastAsia="cs-CZ"/>
        </w:rPr>
        <w:drawing>
          <wp:inline distT="0" distB="0" distL="0" distR="0" wp14:anchorId="41AD168B" wp14:editId="2846A25F">
            <wp:extent cx="2880000" cy="2160000"/>
            <wp:effectExtent l="0" t="0" r="0" b="0"/>
            <wp:docPr id="7" name="Obrázek 7" descr="C:\Users\Drtilova.Miloslava\AppData\Local\Microsoft\Windows\INetCache\Content.Word\IMG_87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tilova.Miloslava\AppData\Local\Microsoft\Windows\INetCache\Content.Word\IMG_8718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DB1" w:rsidRDefault="00F5474E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3525A18F" wp14:editId="7FB3C59C">
            <wp:extent cx="2160000" cy="2880000"/>
            <wp:effectExtent l="0" t="0" r="0" b="0"/>
            <wp:docPr id="19" name="Obrázek 19" descr="C:\Users\Drtilova.Miloslava\AppData\Local\Microsoft\Windows\INetCache\Content.Word\IMG_87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rtilova.Miloslava\AppData\Local\Microsoft\Windows\INetCache\Content.Word\IMG_8729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</w:t>
      </w:r>
      <w:r>
        <w:rPr>
          <w:noProof/>
          <w:lang w:eastAsia="cs-CZ"/>
        </w:rPr>
        <w:drawing>
          <wp:inline distT="0" distB="0" distL="0" distR="0" wp14:anchorId="6BC5A6C4" wp14:editId="189B9608">
            <wp:extent cx="2160000" cy="2880000"/>
            <wp:effectExtent l="0" t="0" r="0" b="0"/>
            <wp:docPr id="20" name="Obrázek 20" descr="C:\Users\Drtilova.Miloslava\AppData\Local\Microsoft\Windows\INetCache\Content.Word\IMG_87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rtilova.Miloslava\AppData\Local\Microsoft\Windows\INetCache\Content.Word\IMG_8732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</w:t>
      </w:r>
      <w:r>
        <w:rPr>
          <w:noProof/>
          <w:lang w:eastAsia="cs-CZ"/>
        </w:rPr>
        <w:drawing>
          <wp:inline distT="0" distB="0" distL="0" distR="0" wp14:anchorId="10E90D8D" wp14:editId="57B99FAE">
            <wp:extent cx="2160000" cy="2880000"/>
            <wp:effectExtent l="0" t="0" r="0" b="0"/>
            <wp:docPr id="21" name="Obrázek 21" descr="C:\Users\Drtilova.Miloslava\AppData\Local\Microsoft\Windows\INetCache\Content.Word\IMG_87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rtilova.Miloslava\AppData\Local\Microsoft\Windows\INetCache\Content.Word\IMG_8733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74E" w:rsidRDefault="002F4DB1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7520CA86" wp14:editId="06066008">
            <wp:extent cx="2160000" cy="2880000"/>
            <wp:effectExtent l="0" t="0" r="0" b="0"/>
            <wp:docPr id="25" name="Obrázek 25" descr="C:\Users\Drtilova.Miloslava\AppData\Local\Microsoft\Windows\INetCache\Content.Word\IMG_87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rtilova.Miloslava\AppData\Local\Microsoft\Windows\INetCache\Content.Word\IMG_8741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</w:t>
      </w:r>
      <w:r>
        <w:rPr>
          <w:noProof/>
          <w:lang w:eastAsia="cs-CZ"/>
        </w:rPr>
        <w:drawing>
          <wp:inline distT="0" distB="0" distL="0" distR="0" wp14:anchorId="42942AE3" wp14:editId="493E1178">
            <wp:extent cx="2160000" cy="2880000"/>
            <wp:effectExtent l="0" t="0" r="0" b="0"/>
            <wp:docPr id="24" name="Obrázek 24" descr="C:\Users\Drtilova.Miloslava\AppData\Local\Microsoft\Windows\INetCache\Content.Word\IMG_87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rtilova.Miloslava\AppData\Local\Microsoft\Windows\INetCache\Content.Word\IMG_8740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</w:t>
      </w:r>
      <w:r>
        <w:rPr>
          <w:noProof/>
          <w:lang w:eastAsia="cs-CZ"/>
        </w:rPr>
        <w:drawing>
          <wp:inline distT="0" distB="0" distL="0" distR="0" wp14:anchorId="0586859D" wp14:editId="14C09DDF">
            <wp:extent cx="2160000" cy="2880000"/>
            <wp:effectExtent l="0" t="0" r="0" b="0"/>
            <wp:docPr id="23" name="Obrázek 23" descr="C:\Users\Drtilova.Miloslava\AppData\Local\Microsoft\Windows\INetCache\Content.Word\IMG_87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rtilova.Miloslava\AppData\Local\Microsoft\Windows\INetCache\Content.Word\IMG_8739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356" w:rsidRDefault="00393A74">
      <w:r>
        <w:rPr>
          <w:noProof/>
          <w:lang w:eastAsia="cs-CZ"/>
        </w:rPr>
        <w:lastRenderedPageBreak/>
        <w:drawing>
          <wp:inline distT="0" distB="0" distL="0" distR="0">
            <wp:extent cx="2160000" cy="2880000"/>
            <wp:effectExtent l="0" t="0" r="0" b="0"/>
            <wp:docPr id="22" name="Obrázek 22" descr="C:\Users\Drtilova.Miloslava\AppData\Local\Microsoft\Windows\INetCache\Content.Word\IMG_87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rtilova.Miloslava\AppData\Local\Microsoft\Windows\INetCache\Content.Word\IMG_8737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74E">
        <w:rPr>
          <w:noProof/>
          <w:lang w:eastAsia="cs-CZ"/>
        </w:rPr>
        <w:t xml:space="preserve">   </w:t>
      </w:r>
      <w:r>
        <w:rPr>
          <w:noProof/>
          <w:lang w:eastAsia="cs-CZ"/>
        </w:rPr>
        <w:drawing>
          <wp:inline distT="0" distB="0" distL="0" distR="0">
            <wp:extent cx="2160000" cy="2880000"/>
            <wp:effectExtent l="0" t="0" r="0" b="0"/>
            <wp:docPr id="18" name="Obrázek 18" descr="C:\Users\Drtilova.Miloslava\AppData\Local\Microsoft\Windows\INetCache\Content.Word\IMG_87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rtilova.Miloslava\AppData\Local\Microsoft\Windows\INetCache\Content.Word\IMG_8743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7721">
        <w:rPr>
          <w:noProof/>
          <w:lang w:eastAsia="cs-CZ"/>
        </w:rPr>
        <w:t xml:space="preserve">  </w:t>
      </w:r>
    </w:p>
    <w:sectPr w:rsidR="003F1356" w:rsidSect="005B2A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A32"/>
    <w:rsid w:val="001A580E"/>
    <w:rsid w:val="00226CCA"/>
    <w:rsid w:val="002F4DB1"/>
    <w:rsid w:val="0037310D"/>
    <w:rsid w:val="00393A74"/>
    <w:rsid w:val="003F1356"/>
    <w:rsid w:val="005B2A32"/>
    <w:rsid w:val="006625DC"/>
    <w:rsid w:val="00747721"/>
    <w:rsid w:val="008C3E38"/>
    <w:rsid w:val="00A6676C"/>
    <w:rsid w:val="00AD5EC8"/>
    <w:rsid w:val="00B831F6"/>
    <w:rsid w:val="00D60C19"/>
    <w:rsid w:val="00DB2938"/>
    <w:rsid w:val="00EF5B75"/>
    <w:rsid w:val="00F5474E"/>
    <w:rsid w:val="00FB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55310"/>
  <w15:chartTrackingRefBased/>
  <w15:docId w15:val="{67C7EFE5-193C-4C5B-86C6-CAB24D0CE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280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Drtilová</dc:creator>
  <cp:keywords/>
  <dc:description/>
  <cp:lastModifiedBy>Miloslava Drtilová</cp:lastModifiedBy>
  <cp:revision>13</cp:revision>
  <dcterms:created xsi:type="dcterms:W3CDTF">2026-09-10T12:00:00Z</dcterms:created>
  <dcterms:modified xsi:type="dcterms:W3CDTF">2026-09-22T11:23:00Z</dcterms:modified>
</cp:coreProperties>
</file>